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094" w:rsidRPr="00B03A07" w:rsidRDefault="00AC1094" w:rsidP="00AC1094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AC1094" w:rsidRPr="00B03A07" w:rsidRDefault="00AC1094" w:rsidP="00AC1094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БЕЛОЯРСКОГО МУНИЦИПАЛЬНОГО ОБРАЗОВАНИЯ</w:t>
      </w:r>
    </w:p>
    <w:p w:rsidR="00AC1094" w:rsidRPr="00B03A07" w:rsidRDefault="00AC1094" w:rsidP="00AC1094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AC1094" w:rsidRPr="00B03A07" w:rsidRDefault="00AC1094" w:rsidP="00AC1094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AC1094" w:rsidRPr="00B03A07" w:rsidRDefault="00AC1094" w:rsidP="00AC1094">
      <w:pPr>
        <w:jc w:val="center"/>
        <w:rPr>
          <w:b/>
          <w:sz w:val="28"/>
          <w:szCs w:val="28"/>
        </w:rPr>
      </w:pPr>
    </w:p>
    <w:p w:rsidR="00AC1094" w:rsidRPr="00B03A07" w:rsidRDefault="00AC1094" w:rsidP="00AC1094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AC1094" w:rsidRPr="00B03A07" w:rsidRDefault="00AC1094" w:rsidP="00AC1094">
      <w:pPr>
        <w:jc w:val="center"/>
        <w:rPr>
          <w:b/>
          <w:sz w:val="28"/>
          <w:szCs w:val="28"/>
        </w:rPr>
      </w:pPr>
    </w:p>
    <w:p w:rsidR="00AC1094" w:rsidRPr="00B03A07" w:rsidRDefault="00AC1094" w:rsidP="00AC1094">
      <w:pPr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от </w:t>
      </w:r>
      <w:r w:rsidR="007B7724">
        <w:rPr>
          <w:b/>
          <w:sz w:val="28"/>
          <w:szCs w:val="28"/>
        </w:rPr>
        <w:t>10</w:t>
      </w:r>
      <w:r w:rsidR="00B241D8">
        <w:rPr>
          <w:b/>
          <w:sz w:val="28"/>
          <w:szCs w:val="28"/>
        </w:rPr>
        <w:t xml:space="preserve"> февраля</w:t>
      </w:r>
      <w:r w:rsidRPr="00B03A07">
        <w:rPr>
          <w:b/>
          <w:sz w:val="28"/>
          <w:szCs w:val="28"/>
        </w:rPr>
        <w:t xml:space="preserve"> 202</w:t>
      </w:r>
      <w:r w:rsidR="00B241D8">
        <w:rPr>
          <w:b/>
          <w:sz w:val="28"/>
          <w:szCs w:val="28"/>
        </w:rPr>
        <w:t>5</w:t>
      </w:r>
      <w:r w:rsidRPr="00B03A07">
        <w:rPr>
          <w:b/>
          <w:sz w:val="28"/>
          <w:szCs w:val="28"/>
        </w:rPr>
        <w:t xml:space="preserve"> года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 xml:space="preserve">№ </w:t>
      </w:r>
      <w:r w:rsidR="007B7724">
        <w:rPr>
          <w:b/>
          <w:sz w:val="28"/>
          <w:szCs w:val="28"/>
        </w:rPr>
        <w:t>13</w:t>
      </w:r>
    </w:p>
    <w:p w:rsidR="00AC1094" w:rsidRPr="00B03A07" w:rsidRDefault="00AC1094" w:rsidP="00AC1094">
      <w:pPr>
        <w:rPr>
          <w:sz w:val="28"/>
          <w:szCs w:val="28"/>
        </w:rPr>
      </w:pPr>
    </w:p>
    <w:p w:rsidR="00B241D8" w:rsidRPr="00986B16" w:rsidRDefault="00B241D8" w:rsidP="00B241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муниципальную программу</w:t>
      </w:r>
      <w:r w:rsidRPr="00986B16">
        <w:rPr>
          <w:b/>
          <w:sz w:val="28"/>
          <w:szCs w:val="28"/>
        </w:rPr>
        <w:t xml:space="preserve"> </w:t>
      </w:r>
      <w:r w:rsidR="00AC1094" w:rsidRPr="00B03A07">
        <w:rPr>
          <w:b/>
          <w:sz w:val="28"/>
          <w:szCs w:val="28"/>
        </w:rPr>
        <w:t>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A67F08">
        <w:rPr>
          <w:b/>
          <w:sz w:val="28"/>
          <w:szCs w:val="28"/>
        </w:rPr>
        <w:t>5</w:t>
      </w:r>
      <w:r w:rsidR="00AC1094" w:rsidRPr="00B03A07">
        <w:rPr>
          <w:b/>
          <w:sz w:val="28"/>
          <w:szCs w:val="28"/>
        </w:rPr>
        <w:t>-202</w:t>
      </w:r>
      <w:r w:rsidR="00A67F08">
        <w:rPr>
          <w:b/>
          <w:sz w:val="28"/>
          <w:szCs w:val="28"/>
        </w:rPr>
        <w:t>7</w:t>
      </w:r>
      <w:r w:rsidR="00AC1094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>, утвержденную постановлением администрации Белоярского муниципального образования от 12 ноября 2024г. №66</w:t>
      </w:r>
    </w:p>
    <w:p w:rsidR="00AC1094" w:rsidRPr="00B03A07" w:rsidRDefault="00AC1094" w:rsidP="00AC1094">
      <w:pPr>
        <w:jc w:val="center"/>
        <w:rPr>
          <w:b/>
          <w:sz w:val="28"/>
          <w:szCs w:val="28"/>
        </w:rPr>
      </w:pPr>
    </w:p>
    <w:p w:rsidR="00AC1094" w:rsidRPr="00B03A07" w:rsidRDefault="00AC1094" w:rsidP="00AC1094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AC1094" w:rsidRPr="00B03A07" w:rsidRDefault="00AC1094" w:rsidP="00AC1094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AC1094" w:rsidRPr="00B241D8" w:rsidRDefault="00B241D8" w:rsidP="00AC1094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B241D8">
        <w:rPr>
          <w:sz w:val="28"/>
          <w:szCs w:val="28"/>
        </w:rPr>
        <w:t>Внести изменения</w:t>
      </w:r>
      <w:r>
        <w:rPr>
          <w:sz w:val="28"/>
          <w:szCs w:val="28"/>
        </w:rPr>
        <w:t xml:space="preserve"> и дополнения</w:t>
      </w:r>
      <w:r w:rsidRPr="00B241D8">
        <w:rPr>
          <w:sz w:val="28"/>
          <w:szCs w:val="28"/>
        </w:rPr>
        <w:t xml:space="preserve"> в муниципальную программу «Развитие местного самоуправления в Белоярском муниципальном образовании Новобурасского муниципального района Саратовской области на 2025-2027 годы», утвержденную постановлением администрации Белоярского муниципального образования от 12 ноября 2024г. №66</w:t>
      </w:r>
      <w:r w:rsidR="00AC1094" w:rsidRPr="00B241D8">
        <w:rPr>
          <w:sz w:val="28"/>
          <w:szCs w:val="28"/>
        </w:rPr>
        <w:t>, согласно приложению к настоящему постановлению.</w:t>
      </w:r>
    </w:p>
    <w:p w:rsidR="00AC1094" w:rsidRPr="00B03A07" w:rsidRDefault="00AC1094" w:rsidP="00AC1094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B03A0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B03A07">
        <w:rPr>
          <w:bCs/>
          <w:kern w:val="2"/>
          <w:sz w:val="28"/>
          <w:szCs w:val="28"/>
        </w:rPr>
        <w:t>(</w:t>
      </w:r>
      <w:hyperlink r:id="rId8" w:history="1">
        <w:r w:rsidRPr="00612409">
          <w:rPr>
            <w:rStyle w:val="ac"/>
            <w:sz w:val="28"/>
            <w:szCs w:val="28"/>
          </w:rPr>
          <w:t>http://www.admnburasy.ru/</w:t>
        </w:r>
      </w:hyperlink>
      <w:r w:rsidRPr="00B03A07">
        <w:rPr>
          <w:bCs/>
          <w:kern w:val="2"/>
          <w:sz w:val="28"/>
          <w:szCs w:val="28"/>
        </w:rPr>
        <w:t>).</w:t>
      </w:r>
    </w:p>
    <w:p w:rsidR="00AC1094" w:rsidRPr="00B03A07" w:rsidRDefault="00AC1094" w:rsidP="00AC1094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AC1094" w:rsidRPr="00B03A07" w:rsidRDefault="00AC1094" w:rsidP="00AC1094">
      <w:pPr>
        <w:jc w:val="both"/>
        <w:rPr>
          <w:sz w:val="28"/>
          <w:szCs w:val="28"/>
        </w:rPr>
      </w:pPr>
    </w:p>
    <w:p w:rsidR="00AC1094" w:rsidRPr="00B03A07" w:rsidRDefault="00AC1094" w:rsidP="00AC1094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Глава Белоярского </w:t>
      </w:r>
    </w:p>
    <w:p w:rsidR="00AC1094" w:rsidRPr="00B03A07" w:rsidRDefault="00AC1094" w:rsidP="00AC1094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муниципального образования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>А.Г.Шорников</w:t>
      </w:r>
    </w:p>
    <w:p w:rsidR="00803715" w:rsidRPr="0028497E" w:rsidRDefault="0080371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803715" w:rsidRPr="0028497E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28497E" w:rsidRDefault="005910F4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lastRenderedPageBreak/>
        <w:t xml:space="preserve">Приложение </w:t>
      </w:r>
    </w:p>
    <w:p w:rsidR="005910F4" w:rsidRPr="0028497E" w:rsidRDefault="00B6380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 постановлению</w:t>
      </w:r>
      <w:r w:rsidR="005910F4" w:rsidRPr="0028497E">
        <w:rPr>
          <w:color w:val="000000" w:themeColor="text1"/>
          <w:sz w:val="28"/>
          <w:szCs w:val="28"/>
        </w:rPr>
        <w:t xml:space="preserve"> администрации</w:t>
      </w:r>
    </w:p>
    <w:p w:rsidR="005910F4" w:rsidRPr="0028497E" w:rsidRDefault="00FE051A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Белоярского муниципального образования</w:t>
      </w:r>
    </w:p>
    <w:p w:rsidR="005910F4" w:rsidRPr="0028497E" w:rsidRDefault="00EF077C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от</w:t>
      </w:r>
      <w:r w:rsidR="0028497E" w:rsidRPr="0028497E">
        <w:rPr>
          <w:color w:val="000000" w:themeColor="text1"/>
          <w:sz w:val="28"/>
          <w:szCs w:val="28"/>
        </w:rPr>
        <w:t xml:space="preserve"> </w:t>
      </w:r>
      <w:r w:rsidR="007B7724">
        <w:rPr>
          <w:color w:val="000000" w:themeColor="text1"/>
          <w:sz w:val="28"/>
          <w:szCs w:val="28"/>
        </w:rPr>
        <w:t>10</w:t>
      </w:r>
      <w:r w:rsidR="00376485">
        <w:rPr>
          <w:color w:val="000000" w:themeColor="text1"/>
          <w:sz w:val="28"/>
          <w:szCs w:val="28"/>
        </w:rPr>
        <w:t xml:space="preserve"> </w:t>
      </w:r>
      <w:r w:rsidR="00B241D8">
        <w:rPr>
          <w:color w:val="000000" w:themeColor="text1"/>
          <w:sz w:val="28"/>
          <w:szCs w:val="28"/>
        </w:rPr>
        <w:t>февраля</w:t>
      </w:r>
      <w:r w:rsidR="00376485">
        <w:rPr>
          <w:color w:val="000000" w:themeColor="text1"/>
          <w:sz w:val="28"/>
          <w:szCs w:val="28"/>
        </w:rPr>
        <w:t xml:space="preserve"> </w:t>
      </w:r>
      <w:r w:rsidR="00B241D8">
        <w:rPr>
          <w:color w:val="000000" w:themeColor="text1"/>
          <w:sz w:val="28"/>
          <w:szCs w:val="28"/>
        </w:rPr>
        <w:t>2025</w:t>
      </w:r>
      <w:r w:rsidR="00EF56A4" w:rsidRPr="0028497E">
        <w:rPr>
          <w:color w:val="000000" w:themeColor="text1"/>
          <w:sz w:val="28"/>
          <w:szCs w:val="28"/>
        </w:rPr>
        <w:t>г. №</w:t>
      </w:r>
      <w:r w:rsidR="00E80B91" w:rsidRPr="0028497E">
        <w:rPr>
          <w:color w:val="000000" w:themeColor="text1"/>
          <w:sz w:val="28"/>
          <w:szCs w:val="28"/>
        </w:rPr>
        <w:t xml:space="preserve"> </w:t>
      </w:r>
      <w:r w:rsidR="007B7724">
        <w:rPr>
          <w:color w:val="000000" w:themeColor="text1"/>
          <w:sz w:val="28"/>
          <w:szCs w:val="28"/>
        </w:rPr>
        <w:t>13</w:t>
      </w:r>
    </w:p>
    <w:p w:rsidR="00644526" w:rsidRPr="0028497E" w:rsidRDefault="00644526" w:rsidP="00523F8F">
      <w:pPr>
        <w:rPr>
          <w:color w:val="000000" w:themeColor="text1"/>
          <w:sz w:val="28"/>
          <w:szCs w:val="28"/>
        </w:rPr>
      </w:pP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Паспорт</w:t>
      </w: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 xml:space="preserve"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CE5CE7" w:rsidRPr="0028497E">
        <w:rPr>
          <w:b/>
          <w:color w:val="000000" w:themeColor="text1"/>
          <w:sz w:val="28"/>
          <w:szCs w:val="28"/>
        </w:rPr>
        <w:t>202</w:t>
      </w:r>
      <w:r w:rsidR="00A67F08">
        <w:rPr>
          <w:b/>
          <w:color w:val="000000" w:themeColor="text1"/>
          <w:sz w:val="28"/>
          <w:szCs w:val="28"/>
        </w:rPr>
        <w:t>5</w:t>
      </w:r>
      <w:r w:rsidR="00CE5CE7" w:rsidRPr="0028497E">
        <w:rPr>
          <w:b/>
          <w:color w:val="000000" w:themeColor="text1"/>
          <w:sz w:val="28"/>
          <w:szCs w:val="28"/>
        </w:rPr>
        <w:t>-202</w:t>
      </w:r>
      <w:r w:rsidR="00A67F08">
        <w:rPr>
          <w:b/>
          <w:color w:val="000000" w:themeColor="text1"/>
          <w:sz w:val="28"/>
          <w:szCs w:val="28"/>
        </w:rPr>
        <w:t>7</w:t>
      </w:r>
      <w:r w:rsidR="00D00450" w:rsidRPr="0028497E">
        <w:rPr>
          <w:b/>
          <w:color w:val="000000" w:themeColor="text1"/>
          <w:sz w:val="28"/>
          <w:szCs w:val="28"/>
        </w:rPr>
        <w:t xml:space="preserve"> год</w:t>
      </w:r>
      <w:r w:rsidR="006C10D5" w:rsidRPr="0028497E">
        <w:rPr>
          <w:b/>
          <w:color w:val="000000" w:themeColor="text1"/>
          <w:sz w:val="28"/>
          <w:szCs w:val="28"/>
        </w:rPr>
        <w:t>ы</w:t>
      </w:r>
      <w:r w:rsidRPr="0028497E">
        <w:rPr>
          <w:b/>
          <w:color w:val="000000" w:themeColor="text1"/>
          <w:sz w:val="28"/>
          <w:szCs w:val="28"/>
        </w:rPr>
        <w:t>»</w:t>
      </w:r>
    </w:p>
    <w:p w:rsidR="005F73E0" w:rsidRPr="0028497E" w:rsidRDefault="005F73E0" w:rsidP="005F73E0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711"/>
        <w:gridCol w:w="1711"/>
        <w:gridCol w:w="1711"/>
        <w:gridCol w:w="1711"/>
      </w:tblGrid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2A25E4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2A25E4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Реализация полномочий, </w:t>
            </w:r>
            <w:r w:rsidRPr="0028497E">
              <w:rPr>
                <w:color w:val="000000" w:themeColor="text1"/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Задачами Программы является: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Программа реализуется в 3 этапа: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="00A67F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2025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год;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="00A67F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2026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год;</w:t>
            </w:r>
          </w:p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  <w:r w:rsidR="00A67F08">
              <w:rPr>
                <w:color w:val="000000" w:themeColor="text1"/>
                <w:sz w:val="28"/>
                <w:szCs w:val="28"/>
              </w:rPr>
              <w:t xml:space="preserve"> этап – 2027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год.</w:t>
            </w:r>
          </w:p>
        </w:tc>
      </w:tr>
      <w:tr w:rsidR="005F73E0" w:rsidRPr="0028497E" w:rsidTr="005C20FB">
        <w:trPr>
          <w:trHeight w:val="209"/>
        </w:trPr>
        <w:tc>
          <w:tcPr>
            <w:tcW w:w="3468" w:type="dxa"/>
            <w:vMerge w:val="restart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расходы (руб.)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  <w:vMerge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1" w:type="dxa"/>
          </w:tcPr>
          <w:p w:rsidR="005F73E0" w:rsidRPr="00C61C7A" w:rsidRDefault="00F3556A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C7A">
              <w:rPr>
                <w:sz w:val="24"/>
                <w:szCs w:val="24"/>
              </w:rPr>
              <w:t>В</w:t>
            </w:r>
            <w:r w:rsidR="005F73E0" w:rsidRPr="00C61C7A">
              <w:rPr>
                <w:sz w:val="24"/>
                <w:szCs w:val="24"/>
              </w:rPr>
              <w:t>сего</w:t>
            </w:r>
          </w:p>
          <w:p w:rsidR="00F3556A" w:rsidRPr="00C61C7A" w:rsidRDefault="00F3556A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3556A" w:rsidRPr="00B241D8" w:rsidRDefault="00D5503F" w:rsidP="00F3556A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B241D8">
              <w:rPr>
                <w:b/>
                <w:color w:val="FF0000"/>
                <w:sz w:val="28"/>
                <w:szCs w:val="28"/>
              </w:rPr>
              <w:t>1</w:t>
            </w:r>
            <w:r>
              <w:rPr>
                <w:b/>
                <w:color w:val="FF0000"/>
                <w:sz w:val="28"/>
                <w:szCs w:val="28"/>
              </w:rPr>
              <w:t>401157,24</w:t>
            </w:r>
          </w:p>
        </w:tc>
        <w:tc>
          <w:tcPr>
            <w:tcW w:w="1711" w:type="dxa"/>
          </w:tcPr>
          <w:p w:rsidR="005F73E0" w:rsidRPr="00C61C7A" w:rsidRDefault="00A67F08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C7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F73E0" w:rsidRPr="00C61C7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F3556A" w:rsidRPr="00C61C7A" w:rsidRDefault="00F3556A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56A" w:rsidRPr="00B241D8" w:rsidRDefault="00D5503F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8"/>
                <w:szCs w:val="28"/>
              </w:rPr>
              <w:t>481157,24</w:t>
            </w:r>
          </w:p>
        </w:tc>
        <w:tc>
          <w:tcPr>
            <w:tcW w:w="1711" w:type="dxa"/>
          </w:tcPr>
          <w:p w:rsidR="005F73E0" w:rsidRPr="00C61C7A" w:rsidRDefault="00A67F08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C7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F73E0" w:rsidRPr="00C61C7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F3556A" w:rsidRPr="00C61C7A" w:rsidRDefault="00F3556A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56A" w:rsidRPr="00C61C7A" w:rsidRDefault="00C61C7A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C7A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  <w:r w:rsidR="003A6B5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C61C7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F3556A" w:rsidRPr="00C61C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1" w:type="dxa"/>
          </w:tcPr>
          <w:p w:rsidR="005F73E0" w:rsidRPr="00C61C7A" w:rsidRDefault="00A67F08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C7A">
              <w:rPr>
                <w:sz w:val="24"/>
                <w:szCs w:val="24"/>
              </w:rPr>
              <w:t>2027</w:t>
            </w:r>
            <w:r w:rsidR="005F73E0" w:rsidRPr="00C61C7A">
              <w:rPr>
                <w:sz w:val="24"/>
                <w:szCs w:val="24"/>
              </w:rPr>
              <w:t>г</w:t>
            </w:r>
          </w:p>
          <w:p w:rsidR="00F3556A" w:rsidRPr="00C61C7A" w:rsidRDefault="00F3556A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3556A" w:rsidRPr="00C61C7A" w:rsidRDefault="00C61C7A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C7A">
              <w:rPr>
                <w:sz w:val="24"/>
                <w:szCs w:val="24"/>
              </w:rPr>
              <w:t>460</w:t>
            </w:r>
            <w:r w:rsidR="003A6B52">
              <w:rPr>
                <w:sz w:val="24"/>
                <w:szCs w:val="24"/>
              </w:rPr>
              <w:t>000</w:t>
            </w:r>
            <w:r w:rsidRPr="00C61C7A">
              <w:rPr>
                <w:sz w:val="24"/>
                <w:szCs w:val="24"/>
              </w:rPr>
              <w:t>,0</w:t>
            </w:r>
            <w:r w:rsidR="00F3556A" w:rsidRPr="00C61C7A">
              <w:rPr>
                <w:sz w:val="24"/>
                <w:szCs w:val="24"/>
              </w:rPr>
              <w:t>0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:rsidR="005F73E0" w:rsidRPr="00B241D8" w:rsidRDefault="00D5503F" w:rsidP="00C06C6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B241D8">
              <w:rPr>
                <w:b/>
                <w:color w:val="FF0000"/>
                <w:sz w:val="28"/>
                <w:szCs w:val="28"/>
              </w:rPr>
              <w:t>1</w:t>
            </w:r>
            <w:r>
              <w:rPr>
                <w:b/>
                <w:color w:val="FF0000"/>
                <w:sz w:val="28"/>
                <w:szCs w:val="28"/>
              </w:rPr>
              <w:t>401157,24</w:t>
            </w:r>
          </w:p>
        </w:tc>
        <w:tc>
          <w:tcPr>
            <w:tcW w:w="1711" w:type="dxa"/>
          </w:tcPr>
          <w:p w:rsidR="005F73E0" w:rsidRPr="00B241D8" w:rsidRDefault="00D5503F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8"/>
                <w:szCs w:val="28"/>
              </w:rPr>
              <w:t>481157,24</w:t>
            </w:r>
          </w:p>
        </w:tc>
        <w:tc>
          <w:tcPr>
            <w:tcW w:w="1711" w:type="dxa"/>
          </w:tcPr>
          <w:p w:rsidR="005F73E0" w:rsidRPr="00C61C7A" w:rsidRDefault="00C61C7A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C7A">
              <w:rPr>
                <w:sz w:val="24"/>
                <w:szCs w:val="24"/>
              </w:rPr>
              <w:t>460</w:t>
            </w:r>
            <w:r w:rsidR="003A6B52">
              <w:rPr>
                <w:sz w:val="24"/>
                <w:szCs w:val="24"/>
              </w:rPr>
              <w:t>000</w:t>
            </w:r>
            <w:r w:rsidRPr="00C61C7A">
              <w:rPr>
                <w:sz w:val="24"/>
                <w:szCs w:val="24"/>
              </w:rPr>
              <w:t>,0</w:t>
            </w:r>
            <w:r w:rsidR="00F3556A" w:rsidRPr="00C61C7A">
              <w:rPr>
                <w:sz w:val="24"/>
                <w:szCs w:val="24"/>
              </w:rPr>
              <w:t>0</w:t>
            </w:r>
          </w:p>
        </w:tc>
        <w:tc>
          <w:tcPr>
            <w:tcW w:w="1711" w:type="dxa"/>
          </w:tcPr>
          <w:p w:rsidR="005F73E0" w:rsidRPr="00C61C7A" w:rsidRDefault="00C61C7A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C7A">
              <w:rPr>
                <w:sz w:val="24"/>
                <w:szCs w:val="24"/>
              </w:rPr>
              <w:t>460</w:t>
            </w:r>
            <w:r w:rsidR="003A6B52">
              <w:rPr>
                <w:sz w:val="24"/>
                <w:szCs w:val="24"/>
              </w:rPr>
              <w:t>000</w:t>
            </w:r>
            <w:r w:rsidRPr="00C61C7A">
              <w:rPr>
                <w:sz w:val="24"/>
                <w:szCs w:val="24"/>
              </w:rPr>
              <w:t>,0</w:t>
            </w:r>
            <w:r w:rsidR="00F3556A" w:rsidRPr="00C61C7A">
              <w:rPr>
                <w:sz w:val="24"/>
                <w:szCs w:val="24"/>
              </w:rPr>
              <w:t>0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31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273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-13"/>
          <w:sz w:val="28"/>
          <w:szCs w:val="28"/>
        </w:rPr>
      </w:pP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1. Характеристика сферы реализации муниципальной программы</w:t>
      </w: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28497E">
        <w:rPr>
          <w:color w:val="000000" w:themeColor="text1"/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28497E">
        <w:rPr>
          <w:color w:val="000000" w:themeColor="text1"/>
          <w:sz w:val="28"/>
          <w:szCs w:val="28"/>
        </w:rPr>
        <w:t>населения, повышения доверия населения к власти.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2. Цели и задачи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Целью Программы является содействие органам местного самоуправления в реализации полномочий, определенных законодательством, и повышении качества и </w:t>
      </w:r>
      <w:r w:rsidRPr="0028497E">
        <w:rPr>
          <w:color w:val="000000" w:themeColor="text1"/>
          <w:sz w:val="28"/>
          <w:szCs w:val="28"/>
        </w:rPr>
        <w:lastRenderedPageBreak/>
        <w:t>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3. Целевые показатели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совершенствования муниципальной службы;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5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4. Финансовое обеспечение реализации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8F28F0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8F28F0">
        <w:rPr>
          <w:sz w:val="28"/>
          <w:szCs w:val="28"/>
        </w:rPr>
        <w:t xml:space="preserve">Финансирование Программы осуществляется за счет средств местного бюджета. Общий объем финансирования Программы составляет </w:t>
      </w:r>
      <w:r w:rsidR="00D5503F" w:rsidRPr="00B241D8">
        <w:rPr>
          <w:b/>
          <w:color w:val="FF0000"/>
          <w:sz w:val="28"/>
          <w:szCs w:val="28"/>
        </w:rPr>
        <w:t>1</w:t>
      </w:r>
      <w:r w:rsidR="00D5503F">
        <w:rPr>
          <w:b/>
          <w:color w:val="FF0000"/>
          <w:sz w:val="28"/>
          <w:szCs w:val="28"/>
        </w:rPr>
        <w:t xml:space="preserve">401157,24 </w:t>
      </w:r>
      <w:r w:rsidRPr="008F28F0">
        <w:rPr>
          <w:sz w:val="28"/>
          <w:szCs w:val="28"/>
        </w:rPr>
        <w:t>рублей.</w:t>
      </w:r>
    </w:p>
    <w:p w:rsidR="005F73E0" w:rsidRPr="008F28F0" w:rsidRDefault="005F73E0" w:rsidP="005F73E0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F28F0">
        <w:rPr>
          <w:rFonts w:ascii="Times New Roman" w:hAnsi="Times New Roman" w:cs="Times New Roman"/>
          <w:sz w:val="28"/>
          <w:szCs w:val="28"/>
        </w:rPr>
        <w:t>( 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268"/>
        <w:gridCol w:w="1417"/>
        <w:gridCol w:w="1262"/>
        <w:gridCol w:w="1215"/>
      </w:tblGrid>
      <w:tr w:rsidR="005F73E0" w:rsidRPr="008F28F0" w:rsidTr="003A6B52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8F28F0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</w:t>
            </w:r>
          </w:p>
          <w:p w:rsidR="005F73E0" w:rsidRPr="008F28F0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8F28F0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A67F08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обеспечения на 2025-2027</w:t>
            </w: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5F73E0" w:rsidRPr="008F28F0" w:rsidTr="003A6B52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A67F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5F73E0"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A67F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5F73E0"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A67F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5F73E0"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F73E0" w:rsidRPr="008F28F0" w:rsidTr="003A6B5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5F73E0" w:rsidP="005C20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B241D8" w:rsidRDefault="00D5503F" w:rsidP="00C06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241D8">
              <w:rPr>
                <w:b/>
                <w:color w:val="FF0000"/>
                <w:sz w:val="28"/>
                <w:szCs w:val="28"/>
              </w:rPr>
              <w:t>1</w:t>
            </w:r>
            <w:r>
              <w:rPr>
                <w:b/>
                <w:color w:val="FF0000"/>
                <w:sz w:val="28"/>
                <w:szCs w:val="28"/>
              </w:rPr>
              <w:t>401157,24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B241D8" w:rsidRDefault="00D5503F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481157,24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C61C7A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  <w:r w:rsidR="003A6B5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F3556A" w:rsidRPr="00C61C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C61C7A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  <w:r w:rsidR="003A6B5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F3556A" w:rsidRPr="00C61C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F73E0" w:rsidRPr="0028497E" w:rsidTr="003A6B5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F13F4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C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C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73E0" w:rsidRPr="0028497E" w:rsidTr="003A6B5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F13F4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областной бюджет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C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C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556A" w:rsidRPr="0028497E" w:rsidTr="003A6B5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56A" w:rsidRPr="0028497E" w:rsidRDefault="00F3556A" w:rsidP="004A1FE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местный бюджет: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56A" w:rsidRPr="00B241D8" w:rsidRDefault="00D5503F" w:rsidP="00E75F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241D8">
              <w:rPr>
                <w:b/>
                <w:color w:val="FF0000"/>
                <w:sz w:val="28"/>
                <w:szCs w:val="28"/>
              </w:rPr>
              <w:t>1</w:t>
            </w:r>
            <w:r>
              <w:rPr>
                <w:b/>
                <w:color w:val="FF0000"/>
                <w:sz w:val="28"/>
                <w:szCs w:val="28"/>
              </w:rPr>
              <w:t>401157,24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56A" w:rsidRPr="00B241D8" w:rsidRDefault="00D5503F" w:rsidP="00E75F4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481157,24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56A" w:rsidRPr="00C61C7A" w:rsidRDefault="00C61C7A" w:rsidP="00E75F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  <w:r w:rsidR="003A6B5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F3556A" w:rsidRPr="00C61C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56A" w:rsidRPr="00C61C7A" w:rsidRDefault="00C61C7A" w:rsidP="00E75F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  <w:r w:rsidR="003A6B5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F3556A" w:rsidRPr="00C61C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Конечные результаты реализации Программы: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реализуется в 3 этапа: </w:t>
      </w:r>
    </w:p>
    <w:p w:rsidR="005F73E0" w:rsidRPr="0028497E" w:rsidRDefault="00A67F08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 этап – 2025</w:t>
      </w:r>
      <w:r w:rsidR="005F73E0"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5F73E0" w:rsidRPr="0028497E" w:rsidRDefault="00A67F08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II этап – 2026</w:t>
      </w:r>
      <w:r w:rsidR="005F73E0"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A67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 – 2027</w:t>
      </w: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</w:t>
      </w:r>
    </w:p>
    <w:p w:rsidR="005F73E0" w:rsidRPr="0028497E" w:rsidRDefault="005F73E0" w:rsidP="005F73E0">
      <w:pPr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28497E" w:rsidRDefault="005F73E0" w:rsidP="005F73E0">
      <w:pPr>
        <w:shd w:val="clear" w:color="auto" w:fill="FFFFFF"/>
        <w:jc w:val="center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28497E">
        <w:rPr>
          <w:b/>
          <w:color w:val="000000" w:themeColor="text1"/>
          <w:sz w:val="28"/>
          <w:szCs w:val="28"/>
        </w:rPr>
        <w:t>реализации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2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5F73E0" w:rsidRPr="0028497E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A67F08">
        <w:rPr>
          <w:b/>
          <w:color w:val="000000" w:themeColor="text1"/>
          <w:sz w:val="28"/>
          <w:szCs w:val="28"/>
        </w:rPr>
        <w:t>5</w:t>
      </w:r>
      <w:r w:rsidRPr="0028497E">
        <w:rPr>
          <w:b/>
          <w:color w:val="000000" w:themeColor="text1"/>
          <w:sz w:val="28"/>
          <w:szCs w:val="28"/>
        </w:rPr>
        <w:t>-202</w:t>
      </w:r>
      <w:r w:rsidR="00A67F08">
        <w:rPr>
          <w:b/>
          <w:color w:val="000000" w:themeColor="text1"/>
          <w:sz w:val="28"/>
          <w:szCs w:val="28"/>
        </w:rPr>
        <w:t>7</w:t>
      </w:r>
      <w:r w:rsidRPr="0028497E">
        <w:rPr>
          <w:b/>
          <w:color w:val="000000" w:themeColor="text1"/>
          <w:sz w:val="28"/>
          <w:szCs w:val="28"/>
        </w:rPr>
        <w:t xml:space="preserve"> годы»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5F73E0" w:rsidRPr="0028497E" w:rsidTr="005C20FB">
        <w:trPr>
          <w:trHeight w:val="342"/>
          <w:tblHeader/>
        </w:trPr>
        <w:tc>
          <w:tcPr>
            <w:tcW w:w="291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Наименование мероприятий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 финансового обеспечения, руб.</w:t>
            </w:r>
          </w:p>
        </w:tc>
        <w:tc>
          <w:tcPr>
            <w:tcW w:w="5088" w:type="dxa"/>
            <w:gridSpan w:val="3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том числе за счет средств, руб.</w:t>
            </w:r>
          </w:p>
        </w:tc>
        <w:tc>
          <w:tcPr>
            <w:tcW w:w="228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Ответственные за выполнение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Ожидаемые результаты</w:t>
            </w:r>
          </w:p>
        </w:tc>
      </w:tr>
      <w:tr w:rsidR="005F73E0" w:rsidRPr="0028497E" w:rsidTr="005C20FB">
        <w:trPr>
          <w:trHeight w:val="728"/>
          <w:tblHeader/>
        </w:trPr>
        <w:tc>
          <w:tcPr>
            <w:tcW w:w="2916" w:type="dxa"/>
            <w:vMerge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областного бюджета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местного бюджета</w:t>
            </w:r>
          </w:p>
          <w:p w:rsidR="005F73E0" w:rsidRPr="0028497E" w:rsidRDefault="005F73E0" w:rsidP="005C20FB">
            <w:pPr>
              <w:pStyle w:val="ab"/>
              <w:ind w:firstLine="708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5F73E0" w:rsidRPr="0028497E" w:rsidRDefault="005F73E0" w:rsidP="005C20FB">
            <w:pPr>
              <w:pStyle w:val="a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6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7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612409" w:rsidRPr="00B241D8" w:rsidRDefault="003A6B52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8357,24</w:t>
            </w:r>
          </w:p>
          <w:p w:rsidR="00F3556A" w:rsidRPr="00C61C7A" w:rsidRDefault="003A6B52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3556A" w:rsidRPr="00C61C7A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>0,00</w:t>
            </w:r>
          </w:p>
          <w:p w:rsidR="00F3556A" w:rsidRPr="00C61C7A" w:rsidRDefault="003A6B52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3556A" w:rsidRPr="00C61C7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  <w:r w:rsidR="00F3556A" w:rsidRPr="00C61C7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F3556A" w:rsidRPr="00B241D8" w:rsidRDefault="003A6B52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8357,24</w:t>
            </w:r>
          </w:p>
          <w:p w:rsidR="00F3556A" w:rsidRPr="00C61C7A" w:rsidRDefault="003A6B52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3556A" w:rsidRPr="00C61C7A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>0,00</w:t>
            </w:r>
          </w:p>
          <w:p w:rsidR="005F73E0" w:rsidRPr="00C61C7A" w:rsidRDefault="003A6B52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3556A" w:rsidRPr="00C61C7A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4" w:type="dxa"/>
          </w:tcPr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USBWI</w:t>
            </w:r>
            <w:r w:rsidRPr="0028497E">
              <w:rPr>
                <w:color w:val="000000" w:themeColor="text1"/>
                <w:sz w:val="28"/>
                <w:szCs w:val="28"/>
              </w:rPr>
              <w:t>-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FI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адаптер, 4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G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5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6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02" w:type="dxa"/>
          </w:tcPr>
          <w:p w:rsidR="00612409" w:rsidRPr="00C61C7A" w:rsidRDefault="003A6B52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</w:t>
            </w:r>
            <w:r w:rsidR="00C61C7A" w:rsidRPr="00C61C7A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>0,00</w:t>
            </w:r>
          </w:p>
          <w:p w:rsidR="00F3556A" w:rsidRPr="00C61C7A" w:rsidRDefault="003A6B52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</w:t>
            </w:r>
            <w:r w:rsidR="00C61C7A" w:rsidRPr="00C61C7A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>0,00</w:t>
            </w:r>
          </w:p>
          <w:p w:rsidR="00F3556A" w:rsidRPr="00C61C7A" w:rsidRDefault="003A6B52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</w:t>
            </w:r>
            <w:r w:rsidR="00C61C7A" w:rsidRPr="00C61C7A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C61C7A" w:rsidRPr="00C61C7A" w:rsidRDefault="003A6B52" w:rsidP="00C61C7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</w:t>
            </w:r>
            <w:r w:rsidR="00C61C7A" w:rsidRPr="00C61C7A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>0,00</w:t>
            </w:r>
          </w:p>
          <w:p w:rsidR="00C61C7A" w:rsidRPr="00C61C7A" w:rsidRDefault="003A6B52" w:rsidP="00C61C7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</w:t>
            </w:r>
            <w:r w:rsidR="00C61C7A" w:rsidRPr="00C61C7A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>0,00</w:t>
            </w:r>
          </w:p>
          <w:p w:rsidR="005F73E0" w:rsidRPr="00C61C7A" w:rsidRDefault="003A6B52" w:rsidP="00C61C7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</w:t>
            </w:r>
            <w:r w:rsidR="00C61C7A" w:rsidRPr="00C61C7A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5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6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02" w:type="dxa"/>
          </w:tcPr>
          <w:p w:rsidR="00C77428" w:rsidRPr="00B241D8" w:rsidRDefault="003A6B52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23300</w:t>
            </w:r>
            <w:r w:rsidR="00F3556A" w:rsidRPr="00B241D8">
              <w:rPr>
                <w:color w:val="FF0000"/>
                <w:sz w:val="28"/>
                <w:szCs w:val="28"/>
              </w:rPr>
              <w:t>,00</w:t>
            </w:r>
          </w:p>
          <w:p w:rsidR="00F3556A" w:rsidRPr="00C61C7A" w:rsidRDefault="00C61C7A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3A6B52">
              <w:rPr>
                <w:sz w:val="28"/>
                <w:szCs w:val="28"/>
              </w:rPr>
              <w:t>000</w:t>
            </w:r>
            <w:r w:rsidR="00F3556A" w:rsidRPr="00C61C7A">
              <w:rPr>
                <w:sz w:val="28"/>
                <w:szCs w:val="28"/>
              </w:rPr>
              <w:t>,00</w:t>
            </w:r>
          </w:p>
          <w:p w:rsidR="00F3556A" w:rsidRPr="00C61C7A" w:rsidRDefault="00C61C7A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3A6B52">
              <w:rPr>
                <w:sz w:val="28"/>
                <w:szCs w:val="28"/>
              </w:rPr>
              <w:t>000</w:t>
            </w:r>
            <w:r w:rsidR="00F3556A" w:rsidRPr="00C61C7A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F3556A" w:rsidRPr="00B241D8" w:rsidRDefault="003A6B52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23300</w:t>
            </w:r>
            <w:r w:rsidR="00F3556A" w:rsidRPr="00B241D8">
              <w:rPr>
                <w:color w:val="FF0000"/>
                <w:sz w:val="28"/>
                <w:szCs w:val="28"/>
              </w:rPr>
              <w:t>,00</w:t>
            </w:r>
          </w:p>
          <w:p w:rsidR="00F3556A" w:rsidRPr="00C61C7A" w:rsidRDefault="00C61C7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3A6B52">
              <w:rPr>
                <w:sz w:val="28"/>
                <w:szCs w:val="28"/>
              </w:rPr>
              <w:t>000</w:t>
            </w:r>
            <w:r w:rsidR="00F3556A" w:rsidRPr="00C61C7A">
              <w:rPr>
                <w:sz w:val="28"/>
                <w:szCs w:val="28"/>
              </w:rPr>
              <w:t>,00</w:t>
            </w:r>
          </w:p>
          <w:p w:rsidR="005F73E0" w:rsidRPr="00C61C7A" w:rsidRDefault="00C61C7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3A6B52">
              <w:rPr>
                <w:sz w:val="28"/>
                <w:szCs w:val="28"/>
              </w:rPr>
              <w:t>000</w:t>
            </w:r>
            <w:r w:rsidR="00F3556A" w:rsidRPr="00C61C7A">
              <w:rPr>
                <w:sz w:val="28"/>
                <w:szCs w:val="28"/>
              </w:rPr>
              <w:t>,00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4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5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6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02" w:type="dxa"/>
          </w:tcPr>
          <w:p w:rsidR="00612409" w:rsidRPr="00C61C7A" w:rsidRDefault="00C61C7A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16</w:t>
            </w:r>
            <w:r w:rsidR="003A6B52">
              <w:rPr>
                <w:sz w:val="28"/>
                <w:szCs w:val="28"/>
              </w:rPr>
              <w:t>000</w:t>
            </w:r>
            <w:r w:rsidR="00F3556A" w:rsidRPr="00C61C7A">
              <w:rPr>
                <w:sz w:val="28"/>
                <w:szCs w:val="28"/>
              </w:rPr>
              <w:t>,00</w:t>
            </w:r>
          </w:p>
          <w:p w:rsidR="00F3556A" w:rsidRPr="00C61C7A" w:rsidRDefault="00C61C7A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16</w:t>
            </w:r>
            <w:r w:rsidR="003A6B52">
              <w:rPr>
                <w:sz w:val="28"/>
                <w:szCs w:val="28"/>
              </w:rPr>
              <w:t>000</w:t>
            </w:r>
            <w:r w:rsidR="00F3556A" w:rsidRPr="00C61C7A">
              <w:rPr>
                <w:sz w:val="28"/>
                <w:szCs w:val="28"/>
              </w:rPr>
              <w:t>,00</w:t>
            </w:r>
          </w:p>
          <w:p w:rsidR="00F3556A" w:rsidRPr="00C61C7A" w:rsidRDefault="00C61C7A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16</w:t>
            </w:r>
            <w:r w:rsidR="003A6B52">
              <w:rPr>
                <w:sz w:val="28"/>
                <w:szCs w:val="28"/>
              </w:rPr>
              <w:t>000</w:t>
            </w:r>
            <w:r w:rsidR="00F3556A" w:rsidRPr="00C61C7A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F3556A" w:rsidRPr="00C61C7A" w:rsidRDefault="00C61C7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16</w:t>
            </w:r>
            <w:r w:rsidR="003A6B52">
              <w:rPr>
                <w:sz w:val="28"/>
                <w:szCs w:val="28"/>
              </w:rPr>
              <w:t>000</w:t>
            </w:r>
            <w:r w:rsidR="00F3556A" w:rsidRPr="00C61C7A">
              <w:rPr>
                <w:sz w:val="28"/>
                <w:szCs w:val="28"/>
              </w:rPr>
              <w:t>,00</w:t>
            </w:r>
          </w:p>
          <w:p w:rsidR="00F3556A" w:rsidRPr="00C61C7A" w:rsidRDefault="00C61C7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16</w:t>
            </w:r>
            <w:r w:rsidR="003A6B52">
              <w:rPr>
                <w:sz w:val="28"/>
                <w:szCs w:val="28"/>
              </w:rPr>
              <w:t>000</w:t>
            </w:r>
            <w:r w:rsidR="00F3556A" w:rsidRPr="00C61C7A">
              <w:rPr>
                <w:sz w:val="28"/>
                <w:szCs w:val="28"/>
              </w:rPr>
              <w:t>,00</w:t>
            </w:r>
          </w:p>
          <w:p w:rsidR="005F73E0" w:rsidRPr="00C61C7A" w:rsidRDefault="00C61C7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16</w:t>
            </w:r>
            <w:r w:rsidR="003A6B52">
              <w:rPr>
                <w:sz w:val="28"/>
                <w:szCs w:val="28"/>
              </w:rPr>
              <w:t>000</w:t>
            </w:r>
            <w:r w:rsidR="00F3556A" w:rsidRPr="00C61C7A">
              <w:rPr>
                <w:sz w:val="28"/>
                <w:szCs w:val="28"/>
              </w:rPr>
              <w:t>,00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5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5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6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02" w:type="dxa"/>
          </w:tcPr>
          <w:p w:rsidR="00612409" w:rsidRPr="00C61C7A" w:rsidRDefault="00F3556A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5</w:t>
            </w:r>
            <w:r w:rsidR="003A6B52">
              <w:rPr>
                <w:sz w:val="28"/>
                <w:szCs w:val="28"/>
              </w:rPr>
              <w:t>000</w:t>
            </w:r>
            <w:r w:rsidRPr="00C61C7A">
              <w:rPr>
                <w:sz w:val="28"/>
                <w:szCs w:val="28"/>
              </w:rPr>
              <w:t>,00</w:t>
            </w:r>
          </w:p>
          <w:p w:rsidR="00F3556A" w:rsidRPr="00C61C7A" w:rsidRDefault="00F3556A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5</w:t>
            </w:r>
            <w:r w:rsidR="003A6B52">
              <w:rPr>
                <w:sz w:val="28"/>
                <w:szCs w:val="28"/>
              </w:rPr>
              <w:t>000</w:t>
            </w:r>
            <w:r w:rsidRPr="00C61C7A">
              <w:rPr>
                <w:sz w:val="28"/>
                <w:szCs w:val="28"/>
              </w:rPr>
              <w:t>,00</w:t>
            </w:r>
          </w:p>
          <w:p w:rsidR="00F3556A" w:rsidRPr="00C61C7A" w:rsidRDefault="00F3556A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5</w:t>
            </w:r>
            <w:r w:rsidR="003A6B52">
              <w:rPr>
                <w:sz w:val="28"/>
                <w:szCs w:val="28"/>
              </w:rPr>
              <w:t>000</w:t>
            </w:r>
            <w:r w:rsidRPr="00C61C7A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F3556A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5</w:t>
            </w:r>
            <w:r w:rsidR="003A6B52">
              <w:rPr>
                <w:sz w:val="28"/>
                <w:szCs w:val="28"/>
              </w:rPr>
              <w:t>000</w:t>
            </w:r>
            <w:r w:rsidRPr="00C61C7A">
              <w:rPr>
                <w:sz w:val="28"/>
                <w:szCs w:val="28"/>
              </w:rPr>
              <w:t>,00</w:t>
            </w:r>
          </w:p>
          <w:p w:rsidR="00F3556A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5</w:t>
            </w:r>
            <w:r w:rsidR="003A6B52">
              <w:rPr>
                <w:sz w:val="28"/>
                <w:szCs w:val="28"/>
              </w:rPr>
              <w:t>000</w:t>
            </w:r>
            <w:r w:rsidRPr="00C61C7A">
              <w:rPr>
                <w:sz w:val="28"/>
                <w:szCs w:val="28"/>
              </w:rPr>
              <w:t>,00</w:t>
            </w:r>
          </w:p>
          <w:p w:rsidR="005F73E0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5</w:t>
            </w:r>
            <w:r w:rsidR="003A6B52">
              <w:rPr>
                <w:sz w:val="28"/>
                <w:szCs w:val="28"/>
              </w:rPr>
              <w:t>000</w:t>
            </w:r>
            <w:r w:rsidRPr="00C61C7A">
              <w:rPr>
                <w:sz w:val="28"/>
                <w:szCs w:val="28"/>
              </w:rPr>
              <w:t>,00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28497E" w:rsidTr="005C20FB">
        <w:trPr>
          <w:tblHeader/>
        </w:trPr>
        <w:tc>
          <w:tcPr>
            <w:tcW w:w="2916" w:type="dxa"/>
          </w:tcPr>
          <w:p w:rsidR="00E80B91" w:rsidRPr="0028497E" w:rsidRDefault="00612409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6</w:t>
            </w:r>
            <w:r w:rsidR="00E80B91" w:rsidRPr="0028497E">
              <w:rPr>
                <w:color w:val="000000" w:themeColor="text1"/>
                <w:sz w:val="28"/>
                <w:szCs w:val="28"/>
              </w:rPr>
              <w:t>.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5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6</w:t>
            </w:r>
          </w:p>
          <w:p w:rsidR="00E80B91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02" w:type="dxa"/>
          </w:tcPr>
          <w:p w:rsidR="00E80B91" w:rsidRPr="00C61C7A" w:rsidRDefault="00C61C7A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3A6B52">
              <w:rPr>
                <w:sz w:val="28"/>
                <w:szCs w:val="28"/>
              </w:rPr>
              <w:t>000</w:t>
            </w:r>
            <w:r w:rsidR="00E80B91" w:rsidRPr="00C61C7A">
              <w:rPr>
                <w:sz w:val="28"/>
                <w:szCs w:val="28"/>
              </w:rPr>
              <w:t>,0</w:t>
            </w:r>
            <w:r w:rsidR="00F3556A" w:rsidRPr="00C61C7A">
              <w:rPr>
                <w:sz w:val="28"/>
                <w:szCs w:val="28"/>
              </w:rPr>
              <w:t>0</w:t>
            </w:r>
          </w:p>
          <w:p w:rsidR="00E80B91" w:rsidRPr="00C61C7A" w:rsidRDefault="00C61C7A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3A6B52">
              <w:rPr>
                <w:sz w:val="28"/>
                <w:szCs w:val="28"/>
              </w:rPr>
              <w:t>000</w:t>
            </w:r>
            <w:r w:rsidR="00E80B91" w:rsidRPr="00C61C7A">
              <w:rPr>
                <w:sz w:val="28"/>
                <w:szCs w:val="28"/>
              </w:rPr>
              <w:t>,0</w:t>
            </w:r>
            <w:r w:rsidR="00F3556A" w:rsidRPr="00C61C7A">
              <w:rPr>
                <w:sz w:val="28"/>
                <w:szCs w:val="28"/>
              </w:rPr>
              <w:t>0</w:t>
            </w:r>
          </w:p>
          <w:p w:rsidR="00F3556A" w:rsidRPr="00C61C7A" w:rsidRDefault="00C61C7A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3A6B52">
              <w:rPr>
                <w:sz w:val="28"/>
                <w:szCs w:val="28"/>
              </w:rPr>
              <w:t>000</w:t>
            </w:r>
            <w:r w:rsidR="00F3556A" w:rsidRPr="00C61C7A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E80B91" w:rsidRPr="00C61C7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E80B91" w:rsidRPr="00C61C7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E80B91" w:rsidRPr="00C61C7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F3556A" w:rsidRPr="00C61C7A" w:rsidRDefault="00C61C7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3A6B52">
              <w:rPr>
                <w:sz w:val="28"/>
                <w:szCs w:val="28"/>
              </w:rPr>
              <w:t>000</w:t>
            </w:r>
            <w:r w:rsidR="00F3556A" w:rsidRPr="00C61C7A">
              <w:rPr>
                <w:sz w:val="28"/>
                <w:szCs w:val="28"/>
              </w:rPr>
              <w:t>,00</w:t>
            </w:r>
          </w:p>
          <w:p w:rsidR="00F3556A" w:rsidRPr="00C61C7A" w:rsidRDefault="00C61C7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3A6B52">
              <w:rPr>
                <w:sz w:val="28"/>
                <w:szCs w:val="28"/>
              </w:rPr>
              <w:t>000</w:t>
            </w:r>
            <w:r w:rsidR="00F3556A" w:rsidRPr="00C61C7A">
              <w:rPr>
                <w:sz w:val="28"/>
                <w:szCs w:val="28"/>
              </w:rPr>
              <w:t>,00</w:t>
            </w:r>
          </w:p>
          <w:p w:rsidR="00E80B91" w:rsidRPr="00C61C7A" w:rsidRDefault="00C61C7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3A6B52">
              <w:rPr>
                <w:sz w:val="28"/>
                <w:szCs w:val="28"/>
              </w:rPr>
              <w:t>000</w:t>
            </w:r>
            <w:r w:rsidR="00F3556A" w:rsidRPr="00C61C7A">
              <w:rPr>
                <w:sz w:val="28"/>
                <w:szCs w:val="28"/>
              </w:rPr>
              <w:t>,00</w:t>
            </w:r>
          </w:p>
        </w:tc>
        <w:tc>
          <w:tcPr>
            <w:tcW w:w="1704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28497E" w:rsidRDefault="00E80B91" w:rsidP="00B228E8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371EDD" w:rsidRDefault="00612409" w:rsidP="00B36A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28497E" w:rsidRPr="00371EDD">
              <w:rPr>
                <w:sz w:val="28"/>
                <w:szCs w:val="28"/>
              </w:rPr>
              <w:t>.Приобретение средств наглядной агитации (в т.ч. баннеров)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5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6</w:t>
            </w:r>
          </w:p>
          <w:p w:rsidR="0028497E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02" w:type="dxa"/>
          </w:tcPr>
          <w:p w:rsidR="00612409" w:rsidRPr="00C61C7A" w:rsidRDefault="00F3556A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15</w:t>
            </w:r>
            <w:r w:rsidR="003A6B52">
              <w:rPr>
                <w:sz w:val="28"/>
                <w:szCs w:val="28"/>
              </w:rPr>
              <w:t>000</w:t>
            </w:r>
            <w:r w:rsidRPr="00C61C7A">
              <w:rPr>
                <w:sz w:val="28"/>
                <w:szCs w:val="28"/>
              </w:rPr>
              <w:t>,00</w:t>
            </w:r>
          </w:p>
          <w:p w:rsidR="00F3556A" w:rsidRPr="00C61C7A" w:rsidRDefault="00F3556A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15</w:t>
            </w:r>
            <w:r w:rsidR="003A6B52">
              <w:rPr>
                <w:sz w:val="28"/>
                <w:szCs w:val="28"/>
              </w:rPr>
              <w:t>000</w:t>
            </w:r>
            <w:r w:rsidRPr="00C61C7A">
              <w:rPr>
                <w:sz w:val="28"/>
                <w:szCs w:val="28"/>
              </w:rPr>
              <w:t>,00</w:t>
            </w:r>
          </w:p>
          <w:p w:rsidR="00F3556A" w:rsidRPr="00C61C7A" w:rsidRDefault="00F3556A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15</w:t>
            </w:r>
            <w:r w:rsidR="003A6B52">
              <w:rPr>
                <w:sz w:val="28"/>
                <w:szCs w:val="28"/>
              </w:rPr>
              <w:t>000</w:t>
            </w:r>
            <w:r w:rsidRPr="00C61C7A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28497E" w:rsidRPr="00C61C7A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28497E" w:rsidRPr="00C61C7A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28497E" w:rsidRPr="00C61C7A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F3556A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15</w:t>
            </w:r>
            <w:r w:rsidR="003A6B52">
              <w:rPr>
                <w:sz w:val="28"/>
                <w:szCs w:val="28"/>
              </w:rPr>
              <w:t>000</w:t>
            </w:r>
            <w:r w:rsidRPr="00C61C7A">
              <w:rPr>
                <w:sz w:val="28"/>
                <w:szCs w:val="28"/>
              </w:rPr>
              <w:t>,00</w:t>
            </w:r>
          </w:p>
          <w:p w:rsidR="00F3556A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15</w:t>
            </w:r>
            <w:r w:rsidR="003A6B52">
              <w:rPr>
                <w:sz w:val="28"/>
                <w:szCs w:val="28"/>
              </w:rPr>
              <w:t>000</w:t>
            </w:r>
            <w:r w:rsidRPr="00C61C7A">
              <w:rPr>
                <w:sz w:val="28"/>
                <w:szCs w:val="28"/>
              </w:rPr>
              <w:t>,00</w:t>
            </w:r>
          </w:p>
          <w:p w:rsidR="0028497E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15</w:t>
            </w:r>
            <w:r w:rsidR="003A6B52">
              <w:rPr>
                <w:sz w:val="28"/>
                <w:szCs w:val="28"/>
              </w:rPr>
              <w:t>000</w:t>
            </w:r>
            <w:r w:rsidRPr="00C61C7A">
              <w:rPr>
                <w:sz w:val="28"/>
                <w:szCs w:val="28"/>
              </w:rPr>
              <w:t>,00</w:t>
            </w:r>
          </w:p>
        </w:tc>
        <w:tc>
          <w:tcPr>
            <w:tcW w:w="1704" w:type="dxa"/>
          </w:tcPr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371EDD" w:rsidRDefault="0028497E" w:rsidP="00B36A42">
            <w:pPr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28497E" w:rsidRPr="00371EDD" w:rsidRDefault="0028497E" w:rsidP="00B36A42">
            <w:pPr>
              <w:jc w:val="both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12409" w:rsidRPr="005267B9" w:rsidTr="005C20FB">
        <w:trPr>
          <w:tblHeader/>
        </w:trPr>
        <w:tc>
          <w:tcPr>
            <w:tcW w:w="2916" w:type="dxa"/>
          </w:tcPr>
          <w:p w:rsidR="00612409" w:rsidRDefault="00612409" w:rsidP="00B36A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  <w:r w:rsidRPr="005267B9">
              <w:rPr>
                <w:sz w:val="28"/>
                <w:szCs w:val="28"/>
              </w:rPr>
              <w:t xml:space="preserve"> Организация проведения диспансеризации муниципальных служащих</w:t>
            </w:r>
          </w:p>
        </w:tc>
        <w:tc>
          <w:tcPr>
            <w:tcW w:w="1445" w:type="dxa"/>
          </w:tcPr>
          <w:p w:rsidR="00612409" w:rsidRDefault="00A67F08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2025</w:t>
            </w:r>
          </w:p>
          <w:p w:rsidR="00A67F08" w:rsidRDefault="00A67F08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2026</w:t>
            </w:r>
          </w:p>
          <w:p w:rsidR="00A67F08" w:rsidRPr="0028497E" w:rsidRDefault="00A67F08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2027</w:t>
            </w:r>
          </w:p>
        </w:tc>
        <w:tc>
          <w:tcPr>
            <w:tcW w:w="2002" w:type="dxa"/>
          </w:tcPr>
          <w:p w:rsidR="00612409" w:rsidRPr="00C61C7A" w:rsidRDefault="00F3556A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25</w:t>
            </w:r>
            <w:r w:rsidR="003A6B52">
              <w:rPr>
                <w:sz w:val="28"/>
                <w:szCs w:val="28"/>
              </w:rPr>
              <w:t>000</w:t>
            </w:r>
            <w:r w:rsidRPr="00C61C7A">
              <w:rPr>
                <w:sz w:val="28"/>
                <w:szCs w:val="28"/>
              </w:rPr>
              <w:t>,00</w:t>
            </w:r>
          </w:p>
          <w:p w:rsidR="00F3556A" w:rsidRPr="00C61C7A" w:rsidRDefault="00F3556A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25</w:t>
            </w:r>
            <w:r w:rsidR="003A6B52">
              <w:rPr>
                <w:sz w:val="28"/>
                <w:szCs w:val="28"/>
              </w:rPr>
              <w:t>000</w:t>
            </w:r>
            <w:r w:rsidRPr="00C61C7A">
              <w:rPr>
                <w:sz w:val="28"/>
                <w:szCs w:val="28"/>
              </w:rPr>
              <w:t>,00</w:t>
            </w:r>
          </w:p>
          <w:p w:rsidR="00F3556A" w:rsidRPr="00C61C7A" w:rsidRDefault="00F3556A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25</w:t>
            </w:r>
            <w:r w:rsidR="003A6B52">
              <w:rPr>
                <w:sz w:val="28"/>
                <w:szCs w:val="28"/>
              </w:rPr>
              <w:t>000</w:t>
            </w:r>
            <w:r w:rsidRPr="00C61C7A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612409" w:rsidRPr="00C61C7A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612409" w:rsidRPr="00C61C7A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612409" w:rsidRPr="00C61C7A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F3556A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25</w:t>
            </w:r>
            <w:r w:rsidR="003A6B52">
              <w:rPr>
                <w:sz w:val="28"/>
                <w:szCs w:val="28"/>
              </w:rPr>
              <w:t>000</w:t>
            </w:r>
            <w:r w:rsidRPr="00C61C7A">
              <w:rPr>
                <w:sz w:val="28"/>
                <w:szCs w:val="28"/>
              </w:rPr>
              <w:t>,00</w:t>
            </w:r>
          </w:p>
          <w:p w:rsidR="00F3556A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25</w:t>
            </w:r>
            <w:r w:rsidR="003A6B52">
              <w:rPr>
                <w:sz w:val="28"/>
                <w:szCs w:val="28"/>
              </w:rPr>
              <w:t>000</w:t>
            </w:r>
            <w:r w:rsidRPr="00C61C7A">
              <w:rPr>
                <w:sz w:val="28"/>
                <w:szCs w:val="28"/>
              </w:rPr>
              <w:t>,00</w:t>
            </w:r>
          </w:p>
          <w:p w:rsidR="00612409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25</w:t>
            </w:r>
            <w:r w:rsidR="003A6B52">
              <w:rPr>
                <w:sz w:val="28"/>
                <w:szCs w:val="28"/>
              </w:rPr>
              <w:t>000</w:t>
            </w:r>
            <w:r w:rsidRPr="00C61C7A">
              <w:rPr>
                <w:sz w:val="28"/>
                <w:szCs w:val="28"/>
              </w:rPr>
              <w:t>,00</w:t>
            </w:r>
          </w:p>
        </w:tc>
        <w:tc>
          <w:tcPr>
            <w:tcW w:w="1704" w:type="dxa"/>
          </w:tcPr>
          <w:p w:rsidR="00612409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12409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12409" w:rsidRPr="00371EDD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12409" w:rsidRPr="005267B9" w:rsidRDefault="00612409" w:rsidP="0086449C">
            <w:pPr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12409" w:rsidRPr="005267B9" w:rsidRDefault="00612409" w:rsidP="0086449C">
            <w:pPr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D5503F" w:rsidRPr="005267B9" w:rsidTr="005C20FB">
        <w:trPr>
          <w:tblHeader/>
        </w:trPr>
        <w:tc>
          <w:tcPr>
            <w:tcW w:w="2916" w:type="dxa"/>
          </w:tcPr>
          <w:p w:rsidR="00D5503F" w:rsidRPr="005267B9" w:rsidRDefault="00D5503F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:rsidR="00D5503F" w:rsidRPr="00F13F4C" w:rsidRDefault="00D5503F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2025</w:t>
            </w:r>
          </w:p>
          <w:p w:rsidR="00D5503F" w:rsidRPr="00F13F4C" w:rsidRDefault="00D5503F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2026</w:t>
            </w:r>
          </w:p>
          <w:p w:rsidR="00D5503F" w:rsidRPr="005267B9" w:rsidRDefault="00D5503F" w:rsidP="00F13F4C">
            <w:pPr>
              <w:pStyle w:val="a8"/>
              <w:autoSpaceDE w:val="0"/>
              <w:autoSpaceDN w:val="0"/>
              <w:adjustRightInd w:val="0"/>
              <w:ind w:left="0" w:firstLine="345"/>
              <w:rPr>
                <w:b/>
                <w:sz w:val="28"/>
                <w:szCs w:val="28"/>
              </w:rPr>
            </w:pPr>
            <w:r w:rsidRPr="00F13F4C">
              <w:rPr>
                <w:b/>
                <w:color w:val="000000" w:themeColor="text1"/>
                <w:sz w:val="28"/>
                <w:szCs w:val="28"/>
              </w:rPr>
              <w:t>202</w:t>
            </w:r>
            <w:r>
              <w:rPr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02" w:type="dxa"/>
          </w:tcPr>
          <w:p w:rsidR="00D5503F" w:rsidRPr="00B241D8" w:rsidRDefault="00D5503F" w:rsidP="00732F7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481157,24</w:t>
            </w:r>
          </w:p>
          <w:p w:rsidR="00D5503F" w:rsidRPr="00C61C7A" w:rsidRDefault="00D5503F" w:rsidP="00732F7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460</w:t>
            </w:r>
            <w:r>
              <w:rPr>
                <w:b/>
                <w:sz w:val="28"/>
                <w:szCs w:val="28"/>
              </w:rPr>
              <w:t>000</w:t>
            </w:r>
            <w:r w:rsidRPr="00C61C7A">
              <w:rPr>
                <w:b/>
                <w:sz w:val="28"/>
                <w:szCs w:val="28"/>
              </w:rPr>
              <w:t>,0</w:t>
            </w:r>
            <w:r>
              <w:rPr>
                <w:b/>
                <w:sz w:val="28"/>
                <w:szCs w:val="28"/>
              </w:rPr>
              <w:t>0</w:t>
            </w:r>
          </w:p>
          <w:p w:rsidR="00D5503F" w:rsidRPr="00C61C7A" w:rsidRDefault="00D5503F" w:rsidP="00732F7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460</w:t>
            </w:r>
            <w:r>
              <w:rPr>
                <w:b/>
                <w:sz w:val="28"/>
                <w:szCs w:val="28"/>
              </w:rPr>
              <w:t>000</w:t>
            </w:r>
            <w:r w:rsidRPr="00C61C7A">
              <w:rPr>
                <w:b/>
                <w:sz w:val="28"/>
                <w:szCs w:val="28"/>
              </w:rPr>
              <w:t>,0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5503F" w:rsidRPr="00C61C7A" w:rsidRDefault="00D5503F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-</w:t>
            </w:r>
          </w:p>
          <w:p w:rsidR="00D5503F" w:rsidRPr="00C61C7A" w:rsidRDefault="00D5503F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-</w:t>
            </w:r>
          </w:p>
          <w:p w:rsidR="00D5503F" w:rsidRPr="00C61C7A" w:rsidRDefault="00D5503F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D5503F" w:rsidRPr="00B241D8" w:rsidRDefault="00D5503F" w:rsidP="00F20C9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481157,24</w:t>
            </w:r>
          </w:p>
          <w:p w:rsidR="00D5503F" w:rsidRPr="00C61C7A" w:rsidRDefault="00D5503F" w:rsidP="00F20C9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460</w:t>
            </w:r>
            <w:r>
              <w:rPr>
                <w:b/>
                <w:sz w:val="28"/>
                <w:szCs w:val="28"/>
              </w:rPr>
              <w:t>000</w:t>
            </w:r>
            <w:r w:rsidRPr="00C61C7A">
              <w:rPr>
                <w:b/>
                <w:sz w:val="28"/>
                <w:szCs w:val="28"/>
              </w:rPr>
              <w:t>,0</w:t>
            </w:r>
            <w:r>
              <w:rPr>
                <w:b/>
                <w:sz w:val="28"/>
                <w:szCs w:val="28"/>
              </w:rPr>
              <w:t>0</w:t>
            </w:r>
          </w:p>
          <w:p w:rsidR="00D5503F" w:rsidRPr="00C61C7A" w:rsidRDefault="00D5503F" w:rsidP="00F20C9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460</w:t>
            </w:r>
            <w:r>
              <w:rPr>
                <w:b/>
                <w:sz w:val="28"/>
                <w:szCs w:val="28"/>
              </w:rPr>
              <w:t>000</w:t>
            </w:r>
            <w:r w:rsidRPr="00C61C7A">
              <w:rPr>
                <w:b/>
                <w:sz w:val="28"/>
                <w:szCs w:val="28"/>
              </w:rPr>
              <w:t>,0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D5503F" w:rsidRPr="005267B9" w:rsidRDefault="00D5503F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D5503F" w:rsidRPr="005267B9" w:rsidRDefault="00D5503F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D5503F" w:rsidRPr="005267B9" w:rsidRDefault="00D5503F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D5503F" w:rsidRPr="005267B9" w:rsidRDefault="00D5503F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D5503F" w:rsidRPr="005267B9" w:rsidRDefault="00D5503F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D5503F" w:rsidRPr="005267B9" w:rsidTr="005C20FB">
        <w:trPr>
          <w:tblHeader/>
        </w:trPr>
        <w:tc>
          <w:tcPr>
            <w:tcW w:w="2916" w:type="dxa"/>
          </w:tcPr>
          <w:p w:rsidR="00D5503F" w:rsidRPr="005267B9" w:rsidRDefault="00D5503F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D5503F" w:rsidRPr="005267B9" w:rsidRDefault="00D5503F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D5503F" w:rsidRPr="00B241D8" w:rsidRDefault="00D5503F" w:rsidP="00732F7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 w:rsidRPr="00B241D8">
              <w:rPr>
                <w:b/>
                <w:color w:val="FF0000"/>
                <w:sz w:val="28"/>
                <w:szCs w:val="28"/>
              </w:rPr>
              <w:t>1</w:t>
            </w:r>
            <w:r>
              <w:rPr>
                <w:b/>
                <w:color w:val="FF0000"/>
                <w:sz w:val="28"/>
                <w:szCs w:val="28"/>
              </w:rPr>
              <w:t>401157,24</w:t>
            </w:r>
          </w:p>
        </w:tc>
        <w:tc>
          <w:tcPr>
            <w:tcW w:w="1701" w:type="dxa"/>
          </w:tcPr>
          <w:p w:rsidR="00D5503F" w:rsidRPr="00C61C7A" w:rsidRDefault="00D5503F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D5503F" w:rsidRPr="00B241D8" w:rsidRDefault="00D5503F" w:rsidP="003A6B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 w:rsidRPr="00B241D8">
              <w:rPr>
                <w:b/>
                <w:color w:val="FF0000"/>
                <w:sz w:val="28"/>
                <w:szCs w:val="28"/>
              </w:rPr>
              <w:t>1</w:t>
            </w:r>
            <w:r>
              <w:rPr>
                <w:b/>
                <w:color w:val="FF0000"/>
                <w:sz w:val="28"/>
                <w:szCs w:val="28"/>
              </w:rPr>
              <w:t>401157,24</w:t>
            </w:r>
          </w:p>
        </w:tc>
        <w:tc>
          <w:tcPr>
            <w:tcW w:w="1704" w:type="dxa"/>
          </w:tcPr>
          <w:p w:rsidR="00D5503F" w:rsidRPr="005267B9" w:rsidRDefault="00D5503F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D5503F" w:rsidRPr="005267B9" w:rsidRDefault="00D5503F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D5503F" w:rsidRPr="005267B9" w:rsidRDefault="00D5503F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231" w:rsidRDefault="00E35231" w:rsidP="00CD5764">
      <w:r>
        <w:separator/>
      </w:r>
    </w:p>
  </w:endnote>
  <w:endnote w:type="continuationSeparator" w:id="1">
    <w:p w:rsidR="00E35231" w:rsidRDefault="00E35231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C471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C471AE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C471AE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231" w:rsidRDefault="00E35231" w:rsidP="00CD5764">
      <w:r>
        <w:separator/>
      </w:r>
    </w:p>
  </w:footnote>
  <w:footnote w:type="continuationSeparator" w:id="1">
    <w:p w:rsidR="00E35231" w:rsidRDefault="00E35231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1A55"/>
    <w:rsid w:val="00013DB9"/>
    <w:rsid w:val="000241DF"/>
    <w:rsid w:val="00024D8A"/>
    <w:rsid w:val="00027E43"/>
    <w:rsid w:val="00030DB3"/>
    <w:rsid w:val="00030DF1"/>
    <w:rsid w:val="00034209"/>
    <w:rsid w:val="0003583C"/>
    <w:rsid w:val="00040D8B"/>
    <w:rsid w:val="00043236"/>
    <w:rsid w:val="00046F1F"/>
    <w:rsid w:val="00053045"/>
    <w:rsid w:val="000572C9"/>
    <w:rsid w:val="000574DF"/>
    <w:rsid w:val="00064B1B"/>
    <w:rsid w:val="00066FD5"/>
    <w:rsid w:val="00072AF6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4B06"/>
    <w:rsid w:val="00111D12"/>
    <w:rsid w:val="0011672D"/>
    <w:rsid w:val="0011754A"/>
    <w:rsid w:val="00120FB1"/>
    <w:rsid w:val="00120FC7"/>
    <w:rsid w:val="00121410"/>
    <w:rsid w:val="00132BE0"/>
    <w:rsid w:val="00136FE3"/>
    <w:rsid w:val="001615D8"/>
    <w:rsid w:val="00165FCF"/>
    <w:rsid w:val="00167058"/>
    <w:rsid w:val="00167861"/>
    <w:rsid w:val="0017095C"/>
    <w:rsid w:val="001805CD"/>
    <w:rsid w:val="001826A6"/>
    <w:rsid w:val="001867DB"/>
    <w:rsid w:val="00187EDD"/>
    <w:rsid w:val="001A0A79"/>
    <w:rsid w:val="001A2938"/>
    <w:rsid w:val="001A4F85"/>
    <w:rsid w:val="001B0215"/>
    <w:rsid w:val="001B4F50"/>
    <w:rsid w:val="001B68BE"/>
    <w:rsid w:val="001B6A6B"/>
    <w:rsid w:val="001C4E06"/>
    <w:rsid w:val="001D7756"/>
    <w:rsid w:val="001E79B2"/>
    <w:rsid w:val="001F3305"/>
    <w:rsid w:val="001F37F7"/>
    <w:rsid w:val="001F51B4"/>
    <w:rsid w:val="00204ACA"/>
    <w:rsid w:val="00211D87"/>
    <w:rsid w:val="00212418"/>
    <w:rsid w:val="002144FE"/>
    <w:rsid w:val="00217036"/>
    <w:rsid w:val="0022612A"/>
    <w:rsid w:val="0023057C"/>
    <w:rsid w:val="0023096E"/>
    <w:rsid w:val="0023193E"/>
    <w:rsid w:val="002353E1"/>
    <w:rsid w:val="00243E42"/>
    <w:rsid w:val="00244384"/>
    <w:rsid w:val="00244E71"/>
    <w:rsid w:val="00245E8C"/>
    <w:rsid w:val="00253A6A"/>
    <w:rsid w:val="002546BA"/>
    <w:rsid w:val="00255C9A"/>
    <w:rsid w:val="002600EA"/>
    <w:rsid w:val="002678F3"/>
    <w:rsid w:val="00274D83"/>
    <w:rsid w:val="00275C11"/>
    <w:rsid w:val="002776E7"/>
    <w:rsid w:val="002776F2"/>
    <w:rsid w:val="0028497E"/>
    <w:rsid w:val="00291926"/>
    <w:rsid w:val="002A25E4"/>
    <w:rsid w:val="002A526F"/>
    <w:rsid w:val="002A7B74"/>
    <w:rsid w:val="002B087F"/>
    <w:rsid w:val="002B2EB2"/>
    <w:rsid w:val="002C0DC8"/>
    <w:rsid w:val="002C224B"/>
    <w:rsid w:val="002C2364"/>
    <w:rsid w:val="002D2475"/>
    <w:rsid w:val="002D5063"/>
    <w:rsid w:val="002D5FE0"/>
    <w:rsid w:val="002D767C"/>
    <w:rsid w:val="002E564D"/>
    <w:rsid w:val="002E79E1"/>
    <w:rsid w:val="002F0C87"/>
    <w:rsid w:val="002F2B8D"/>
    <w:rsid w:val="002F36D2"/>
    <w:rsid w:val="002F6156"/>
    <w:rsid w:val="003012ED"/>
    <w:rsid w:val="00301A21"/>
    <w:rsid w:val="00302BB7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1EDD"/>
    <w:rsid w:val="0037559C"/>
    <w:rsid w:val="00376485"/>
    <w:rsid w:val="003844AB"/>
    <w:rsid w:val="003874E5"/>
    <w:rsid w:val="00390C82"/>
    <w:rsid w:val="00391B8E"/>
    <w:rsid w:val="003A013C"/>
    <w:rsid w:val="003A0690"/>
    <w:rsid w:val="003A2E37"/>
    <w:rsid w:val="003A3360"/>
    <w:rsid w:val="003A5D0F"/>
    <w:rsid w:val="003A6B52"/>
    <w:rsid w:val="003A7A26"/>
    <w:rsid w:val="003B3AD9"/>
    <w:rsid w:val="003B7B5A"/>
    <w:rsid w:val="003C0FE3"/>
    <w:rsid w:val="003C71BE"/>
    <w:rsid w:val="003C7799"/>
    <w:rsid w:val="003D48FC"/>
    <w:rsid w:val="003D6A5D"/>
    <w:rsid w:val="003E3A56"/>
    <w:rsid w:val="003E6272"/>
    <w:rsid w:val="003E7BFF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70ADF"/>
    <w:rsid w:val="004802F1"/>
    <w:rsid w:val="00495747"/>
    <w:rsid w:val="00496B8F"/>
    <w:rsid w:val="004970B8"/>
    <w:rsid w:val="00497133"/>
    <w:rsid w:val="004A1FE2"/>
    <w:rsid w:val="004B5201"/>
    <w:rsid w:val="004C6FA3"/>
    <w:rsid w:val="004D046B"/>
    <w:rsid w:val="004D3364"/>
    <w:rsid w:val="004F0574"/>
    <w:rsid w:val="004F0759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00EF"/>
    <w:rsid w:val="005201A8"/>
    <w:rsid w:val="00523F8F"/>
    <w:rsid w:val="0052699D"/>
    <w:rsid w:val="00527FC5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323F"/>
    <w:rsid w:val="00597AA7"/>
    <w:rsid w:val="005A05EB"/>
    <w:rsid w:val="005A1D5B"/>
    <w:rsid w:val="005A2929"/>
    <w:rsid w:val="005A6569"/>
    <w:rsid w:val="005A7E2E"/>
    <w:rsid w:val="005B13AD"/>
    <w:rsid w:val="005B2F42"/>
    <w:rsid w:val="005B4382"/>
    <w:rsid w:val="005B6DE7"/>
    <w:rsid w:val="005C6E3E"/>
    <w:rsid w:val="005D2D32"/>
    <w:rsid w:val="005E3B40"/>
    <w:rsid w:val="005E600C"/>
    <w:rsid w:val="005F0429"/>
    <w:rsid w:val="005F138F"/>
    <w:rsid w:val="005F27F7"/>
    <w:rsid w:val="005F2FEF"/>
    <w:rsid w:val="005F4C84"/>
    <w:rsid w:val="005F73E0"/>
    <w:rsid w:val="006058C0"/>
    <w:rsid w:val="006060B5"/>
    <w:rsid w:val="0061192C"/>
    <w:rsid w:val="00612409"/>
    <w:rsid w:val="006135F3"/>
    <w:rsid w:val="006156AD"/>
    <w:rsid w:val="00615AD6"/>
    <w:rsid w:val="00630E6C"/>
    <w:rsid w:val="0063347E"/>
    <w:rsid w:val="00633845"/>
    <w:rsid w:val="00637CE4"/>
    <w:rsid w:val="00644526"/>
    <w:rsid w:val="00647265"/>
    <w:rsid w:val="006478BD"/>
    <w:rsid w:val="00660E5E"/>
    <w:rsid w:val="00661497"/>
    <w:rsid w:val="00665856"/>
    <w:rsid w:val="00670BBC"/>
    <w:rsid w:val="006821D3"/>
    <w:rsid w:val="00691133"/>
    <w:rsid w:val="006953BD"/>
    <w:rsid w:val="006959ED"/>
    <w:rsid w:val="006A4256"/>
    <w:rsid w:val="006A50C7"/>
    <w:rsid w:val="006A6F72"/>
    <w:rsid w:val="006B0D4A"/>
    <w:rsid w:val="006B4410"/>
    <w:rsid w:val="006B76B5"/>
    <w:rsid w:val="006C10D5"/>
    <w:rsid w:val="006C45AF"/>
    <w:rsid w:val="006C4ED9"/>
    <w:rsid w:val="006C56D2"/>
    <w:rsid w:val="006D76CB"/>
    <w:rsid w:val="006E3208"/>
    <w:rsid w:val="006E635E"/>
    <w:rsid w:val="006E7D27"/>
    <w:rsid w:val="006F2B83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3408"/>
    <w:rsid w:val="0071787D"/>
    <w:rsid w:val="00721C5D"/>
    <w:rsid w:val="00725556"/>
    <w:rsid w:val="00725802"/>
    <w:rsid w:val="00732680"/>
    <w:rsid w:val="00733742"/>
    <w:rsid w:val="00736EBA"/>
    <w:rsid w:val="00737643"/>
    <w:rsid w:val="00756A26"/>
    <w:rsid w:val="00767D87"/>
    <w:rsid w:val="007761AE"/>
    <w:rsid w:val="00793454"/>
    <w:rsid w:val="00793E1F"/>
    <w:rsid w:val="0079498B"/>
    <w:rsid w:val="007A5882"/>
    <w:rsid w:val="007A5EFC"/>
    <w:rsid w:val="007A6C00"/>
    <w:rsid w:val="007A7D94"/>
    <w:rsid w:val="007B07D3"/>
    <w:rsid w:val="007B76E4"/>
    <w:rsid w:val="007B7724"/>
    <w:rsid w:val="007C0608"/>
    <w:rsid w:val="007C0D4B"/>
    <w:rsid w:val="007C2A5E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AFE"/>
    <w:rsid w:val="007F6E0D"/>
    <w:rsid w:val="007F76B0"/>
    <w:rsid w:val="00802D07"/>
    <w:rsid w:val="00803715"/>
    <w:rsid w:val="008132A7"/>
    <w:rsid w:val="0082012C"/>
    <w:rsid w:val="00823F42"/>
    <w:rsid w:val="00834B14"/>
    <w:rsid w:val="00834FA6"/>
    <w:rsid w:val="00835562"/>
    <w:rsid w:val="00836735"/>
    <w:rsid w:val="008403B3"/>
    <w:rsid w:val="00843AEA"/>
    <w:rsid w:val="008445BA"/>
    <w:rsid w:val="008447DC"/>
    <w:rsid w:val="008448C2"/>
    <w:rsid w:val="00855609"/>
    <w:rsid w:val="008566CC"/>
    <w:rsid w:val="00870654"/>
    <w:rsid w:val="0087075D"/>
    <w:rsid w:val="00881C2D"/>
    <w:rsid w:val="00890BC8"/>
    <w:rsid w:val="00893D6A"/>
    <w:rsid w:val="00894A92"/>
    <w:rsid w:val="00895907"/>
    <w:rsid w:val="0089591F"/>
    <w:rsid w:val="008A37EB"/>
    <w:rsid w:val="008A6FD9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28F0"/>
    <w:rsid w:val="008F43A0"/>
    <w:rsid w:val="009016E2"/>
    <w:rsid w:val="00904476"/>
    <w:rsid w:val="009122DD"/>
    <w:rsid w:val="00921D57"/>
    <w:rsid w:val="0092722F"/>
    <w:rsid w:val="009301DB"/>
    <w:rsid w:val="00931044"/>
    <w:rsid w:val="009329F0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C48F3"/>
    <w:rsid w:val="009C79D5"/>
    <w:rsid w:val="009D46F9"/>
    <w:rsid w:val="009E0B96"/>
    <w:rsid w:val="009E2519"/>
    <w:rsid w:val="009E2587"/>
    <w:rsid w:val="009F1DB4"/>
    <w:rsid w:val="009F6815"/>
    <w:rsid w:val="009F6AF2"/>
    <w:rsid w:val="009F6D59"/>
    <w:rsid w:val="00A02644"/>
    <w:rsid w:val="00A04F31"/>
    <w:rsid w:val="00A06FCF"/>
    <w:rsid w:val="00A12B63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67F08"/>
    <w:rsid w:val="00A7519D"/>
    <w:rsid w:val="00A7600F"/>
    <w:rsid w:val="00A86F90"/>
    <w:rsid w:val="00A92950"/>
    <w:rsid w:val="00A93620"/>
    <w:rsid w:val="00A97AB8"/>
    <w:rsid w:val="00AA04B5"/>
    <w:rsid w:val="00AA1001"/>
    <w:rsid w:val="00AA4506"/>
    <w:rsid w:val="00AA5670"/>
    <w:rsid w:val="00AB72AD"/>
    <w:rsid w:val="00AB7E1A"/>
    <w:rsid w:val="00AC1094"/>
    <w:rsid w:val="00AC2814"/>
    <w:rsid w:val="00AC72CC"/>
    <w:rsid w:val="00AD7A03"/>
    <w:rsid w:val="00AE0FC3"/>
    <w:rsid w:val="00AE1787"/>
    <w:rsid w:val="00B0226F"/>
    <w:rsid w:val="00B03A07"/>
    <w:rsid w:val="00B04F67"/>
    <w:rsid w:val="00B11DD2"/>
    <w:rsid w:val="00B14F6A"/>
    <w:rsid w:val="00B2236A"/>
    <w:rsid w:val="00B22FF6"/>
    <w:rsid w:val="00B241D8"/>
    <w:rsid w:val="00B26E1A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2BAF"/>
    <w:rsid w:val="00B85383"/>
    <w:rsid w:val="00B90FB0"/>
    <w:rsid w:val="00B91B04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42F6"/>
    <w:rsid w:val="00BE5CF6"/>
    <w:rsid w:val="00BF6BD4"/>
    <w:rsid w:val="00C049EA"/>
    <w:rsid w:val="00C053E3"/>
    <w:rsid w:val="00C06C62"/>
    <w:rsid w:val="00C13540"/>
    <w:rsid w:val="00C1444C"/>
    <w:rsid w:val="00C1703B"/>
    <w:rsid w:val="00C214BF"/>
    <w:rsid w:val="00C2389E"/>
    <w:rsid w:val="00C333C7"/>
    <w:rsid w:val="00C366E6"/>
    <w:rsid w:val="00C46733"/>
    <w:rsid w:val="00C471AE"/>
    <w:rsid w:val="00C47E59"/>
    <w:rsid w:val="00C52344"/>
    <w:rsid w:val="00C54B42"/>
    <w:rsid w:val="00C54B51"/>
    <w:rsid w:val="00C578FC"/>
    <w:rsid w:val="00C6034C"/>
    <w:rsid w:val="00C61C7A"/>
    <w:rsid w:val="00C61FD3"/>
    <w:rsid w:val="00C62A0C"/>
    <w:rsid w:val="00C76841"/>
    <w:rsid w:val="00C77428"/>
    <w:rsid w:val="00C774A7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1BD2"/>
    <w:rsid w:val="00CD2EFD"/>
    <w:rsid w:val="00CD5764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06DFE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3533D"/>
    <w:rsid w:val="00D400A4"/>
    <w:rsid w:val="00D424CA"/>
    <w:rsid w:val="00D45085"/>
    <w:rsid w:val="00D453F1"/>
    <w:rsid w:val="00D45A3E"/>
    <w:rsid w:val="00D53227"/>
    <w:rsid w:val="00D5411B"/>
    <w:rsid w:val="00D5503F"/>
    <w:rsid w:val="00D56DD7"/>
    <w:rsid w:val="00D57DEF"/>
    <w:rsid w:val="00D6088B"/>
    <w:rsid w:val="00D60A4B"/>
    <w:rsid w:val="00D60A6A"/>
    <w:rsid w:val="00D619CF"/>
    <w:rsid w:val="00D6282B"/>
    <w:rsid w:val="00D66E5A"/>
    <w:rsid w:val="00D721C5"/>
    <w:rsid w:val="00D72E15"/>
    <w:rsid w:val="00D803E5"/>
    <w:rsid w:val="00D85FEB"/>
    <w:rsid w:val="00D86A1B"/>
    <w:rsid w:val="00D90774"/>
    <w:rsid w:val="00D9441B"/>
    <w:rsid w:val="00D95425"/>
    <w:rsid w:val="00DA1784"/>
    <w:rsid w:val="00DA3CD1"/>
    <w:rsid w:val="00DB3DA9"/>
    <w:rsid w:val="00DC06DC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DF7D41"/>
    <w:rsid w:val="00E02CE1"/>
    <w:rsid w:val="00E03D59"/>
    <w:rsid w:val="00E0543F"/>
    <w:rsid w:val="00E0590B"/>
    <w:rsid w:val="00E14583"/>
    <w:rsid w:val="00E168FA"/>
    <w:rsid w:val="00E301E8"/>
    <w:rsid w:val="00E35231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0A6"/>
    <w:rsid w:val="00EB6318"/>
    <w:rsid w:val="00EB70D1"/>
    <w:rsid w:val="00EB71D5"/>
    <w:rsid w:val="00EB77CE"/>
    <w:rsid w:val="00EC1326"/>
    <w:rsid w:val="00EC496B"/>
    <w:rsid w:val="00ED13CE"/>
    <w:rsid w:val="00EE0071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13F4C"/>
    <w:rsid w:val="00F24B4D"/>
    <w:rsid w:val="00F27C2E"/>
    <w:rsid w:val="00F30176"/>
    <w:rsid w:val="00F32F21"/>
    <w:rsid w:val="00F3556A"/>
    <w:rsid w:val="00F37017"/>
    <w:rsid w:val="00F437EF"/>
    <w:rsid w:val="00F4522A"/>
    <w:rsid w:val="00F46693"/>
    <w:rsid w:val="00F471A7"/>
    <w:rsid w:val="00F54120"/>
    <w:rsid w:val="00F54B87"/>
    <w:rsid w:val="00F56CE3"/>
    <w:rsid w:val="00F56FE0"/>
    <w:rsid w:val="00F5710E"/>
    <w:rsid w:val="00F613C6"/>
    <w:rsid w:val="00F62FC5"/>
    <w:rsid w:val="00F91D69"/>
    <w:rsid w:val="00F92C62"/>
    <w:rsid w:val="00F950DE"/>
    <w:rsid w:val="00FA1BFB"/>
    <w:rsid w:val="00FA3822"/>
    <w:rsid w:val="00FA3E26"/>
    <w:rsid w:val="00FA4FE6"/>
    <w:rsid w:val="00FB2C29"/>
    <w:rsid w:val="00FC1B4F"/>
    <w:rsid w:val="00FC7C88"/>
    <w:rsid w:val="00FD456C"/>
    <w:rsid w:val="00FD531A"/>
    <w:rsid w:val="00FD6C7D"/>
    <w:rsid w:val="00FD79DC"/>
    <w:rsid w:val="00FE051A"/>
    <w:rsid w:val="00FE102E"/>
    <w:rsid w:val="00FE2E7A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1</Pages>
  <Words>2016</Words>
  <Characters>11494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13484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115</cp:revision>
  <cp:lastPrinted>2025-02-10T06:56:00Z</cp:lastPrinted>
  <dcterms:created xsi:type="dcterms:W3CDTF">2019-08-13T07:58:00Z</dcterms:created>
  <dcterms:modified xsi:type="dcterms:W3CDTF">2025-02-11T05:37:00Z</dcterms:modified>
</cp:coreProperties>
</file>